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F" w:rsidRDefault="00440BDF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INFORMOVANÝ SOUHLAS SE ZPRACOVÁNÍM OSOBNÍCH ÚDAJŮ</w:t>
      </w: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7237" w:rsidRDefault="00122B15" w:rsidP="009170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zákonný zástupce dá</w:t>
      </w:r>
      <w:r w:rsidR="008B77B2"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svůj </w:t>
      </w:r>
      <w:r w:rsidR="008B77B2" w:rsidRPr="00097237">
        <w:rPr>
          <w:sz w:val="24"/>
          <w:szCs w:val="24"/>
        </w:rPr>
        <w:t>souhlas Základní škole</w:t>
      </w:r>
      <w:r w:rsidR="00097237" w:rsidRPr="00097237">
        <w:rPr>
          <w:sz w:val="24"/>
          <w:szCs w:val="24"/>
        </w:rPr>
        <w:t xml:space="preserve"> a Mateřské škole Branky, okres Vsetín, příspěvková organizace, sídlo Branky 101, 756 45 Branky na Moravě </w:t>
      </w:r>
      <w:r w:rsidR="008B77B2" w:rsidRPr="00097237">
        <w:rPr>
          <w:sz w:val="24"/>
          <w:szCs w:val="24"/>
        </w:rPr>
        <w:t>(dále</w:t>
      </w:r>
      <w:r w:rsidR="008B77B2"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„škola</w:t>
      </w:r>
      <w:r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ke shromažďování, zpracovávání a evidenci níže uvedených osobních a citlivých údajů o mém dítěti </w:t>
      </w:r>
    </w:p>
    <w:p w:rsidR="00536526" w:rsidRDefault="00536526" w:rsidP="009170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7237" w:rsidRDefault="00097237" w:rsidP="009170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………………………………………………………………, </w:t>
      </w:r>
      <w:r w:rsidR="00122B15"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>nar. 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 w:rsidR="00122B15"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 </w:t>
      </w:r>
    </w:p>
    <w:p w:rsidR="00122B15" w:rsidRPr="00097237" w:rsidRDefault="00122B15" w:rsidP="009170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237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evropského nařízení GDPR a směrnice školy ohledně zpracování osobních údajů.</w:t>
      </w:r>
    </w:p>
    <w:tbl>
      <w:tblPr>
        <w:tblW w:w="9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14"/>
        <w:gridCol w:w="5696"/>
        <w:gridCol w:w="1231"/>
      </w:tblGrid>
      <w:tr w:rsidR="00CB29A3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Osobní údaj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b/>
                <w:lang w:eastAsia="cs-CZ"/>
              </w:rPr>
              <w:t>Účel zpracování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221E9A" w:rsidRDefault="005F51DB" w:rsidP="005E2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Souhlasím</w:t>
            </w:r>
            <w:bookmarkStart w:id="0" w:name="_GoBack"/>
            <w:bookmarkEnd w:id="0"/>
          </w:p>
        </w:tc>
      </w:tr>
      <w:tr w:rsidR="00CB29A3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Fotografie žáka</w:t>
            </w:r>
            <w:r w:rsidR="00952831">
              <w:rPr>
                <w:rFonts w:ascii="Times New Roman" w:eastAsia="Times New Roman" w:hAnsi="Times New Roman" w:cs="Times New Roman"/>
                <w:lang w:eastAsia="cs-CZ"/>
              </w:rPr>
              <w:t>, jméno, příjmení, třída</w:t>
            </w:r>
            <w:r w:rsidR="00EC5C09">
              <w:rPr>
                <w:rFonts w:ascii="Times New Roman" w:eastAsia="Times New Roman" w:hAnsi="Times New Roman" w:cs="Times New Roman"/>
                <w:lang w:eastAsia="cs-CZ"/>
              </w:rPr>
              <w:t>, věk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Webové stránky školy, webové stránky tříd, školní kronika, nástěnky ve škole, školní publikace a ročenky, prezentace činnosti školy</w:t>
            </w:r>
            <w:r w:rsidR="00C93B1E">
              <w:rPr>
                <w:rFonts w:ascii="Times New Roman" w:eastAsia="Times New Roman" w:hAnsi="Times New Roman" w:cs="Times New Roman"/>
                <w:lang w:eastAsia="cs-CZ"/>
              </w:rPr>
              <w:t xml:space="preserve"> v médiích s reportážním účelem (obecní zpravodaj, noviny, televize</w:t>
            </w:r>
            <w:r w:rsidR="00952831">
              <w:rPr>
                <w:rFonts w:ascii="Times New Roman" w:eastAsia="Times New Roman" w:hAnsi="Times New Roman" w:cs="Times New Roman"/>
                <w:lang w:eastAsia="cs-CZ"/>
              </w:rPr>
              <w:t xml:space="preserve">, školní časopis, </w:t>
            </w:r>
            <w:r w:rsidR="00AD3D04">
              <w:rPr>
                <w:rFonts w:ascii="Times New Roman" w:eastAsia="Times New Roman" w:hAnsi="Times New Roman" w:cs="Times New Roman"/>
                <w:lang w:eastAsia="cs-CZ"/>
              </w:rPr>
              <w:t xml:space="preserve">školní </w:t>
            </w:r>
            <w:r w:rsidR="00952831">
              <w:rPr>
                <w:rFonts w:ascii="Times New Roman" w:eastAsia="Times New Roman" w:hAnsi="Times New Roman" w:cs="Times New Roman"/>
                <w:lang w:eastAsia="cs-CZ"/>
              </w:rPr>
              <w:t>tablo</w:t>
            </w:r>
            <w:r w:rsidR="00C93B1E">
              <w:rPr>
                <w:rFonts w:ascii="Times New Roman" w:eastAsia="Times New Roman" w:hAnsi="Times New Roman" w:cs="Times New Roman"/>
                <w:lang w:eastAsia="cs-CZ"/>
              </w:rPr>
              <w:t>).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5F51DB">
        <w:trPr>
          <w:trHeight w:val="123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622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 žáka,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rok narození,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dosažené výsledky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CB29A3" w:rsidP="00700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Informování o školních a mimoškolních akcích (soutěže, olympiády, sportovní, kulturní a umělecké akce) na webu školy a tříd,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propagačních materiálech školy,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školních publikacích, 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výročních zprávách a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nástěnkách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(škola, zřizovatel)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 a jiných veřejně dostupný</w:t>
            </w:r>
            <w:r w:rsidR="00700BE1">
              <w:rPr>
                <w:rFonts w:ascii="Times New Roman" w:eastAsia="Times New Roman" w:hAnsi="Times New Roman" w:cs="Times New Roman"/>
                <w:lang w:eastAsia="cs-CZ"/>
              </w:rPr>
              <w:t>ch prostorách ve škole.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19D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5E215A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J</w:t>
            </w:r>
            <w:r w:rsidR="0062219D" w:rsidRPr="0091702A">
              <w:rPr>
                <w:rFonts w:ascii="Times New Roman" w:eastAsia="Times New Roman" w:hAnsi="Times New Roman" w:cs="Times New Roman"/>
                <w:lang w:eastAsia="cs-CZ"/>
              </w:rPr>
              <w:t>méno, příjmení, třída, rok narození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62219D" w:rsidP="006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 xml:space="preserve">Přihlášky a evidence (seznamy) na aktivity školy - plavání, dopravní hřiště, </w:t>
            </w:r>
            <w:r w:rsidR="005E215A">
              <w:rPr>
                <w:rFonts w:ascii="Times New Roman" w:eastAsia="Times New Roman" w:hAnsi="Times New Roman" w:cs="Times New Roman"/>
                <w:lang w:eastAsia="cs-CZ"/>
              </w:rPr>
              <w:t xml:space="preserve">školy v přírodě, lyžařský kurz, </w:t>
            </w:r>
            <w:r w:rsidR="00333995">
              <w:rPr>
                <w:rFonts w:ascii="Times New Roman" w:eastAsia="Times New Roman" w:hAnsi="Times New Roman" w:cs="Times New Roman"/>
                <w:lang w:eastAsia="cs-CZ"/>
              </w:rPr>
              <w:t>brusle</w:t>
            </w:r>
            <w:r w:rsidR="00EB0BF7">
              <w:rPr>
                <w:rFonts w:ascii="Times New Roman" w:eastAsia="Times New Roman" w:hAnsi="Times New Roman" w:cs="Times New Roman"/>
                <w:lang w:eastAsia="cs-CZ"/>
              </w:rPr>
              <w:t xml:space="preserve">ní, 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přihlášení do soutěží</w:t>
            </w:r>
            <w:r w:rsidR="007E3CF7">
              <w:rPr>
                <w:rFonts w:ascii="Times New Roman" w:eastAsia="Times New Roman" w:hAnsi="Times New Roman" w:cs="Times New Roman"/>
                <w:lang w:eastAsia="cs-CZ"/>
              </w:rPr>
              <w:t xml:space="preserve"> (např. Matematický klokan, recitační soutěže – Krásenský zvoneček, Chrám a tvrz aj.)</w:t>
            </w: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, přehled výchovně vzdělávací práce (záznamy)</w:t>
            </w:r>
            <w:r w:rsidR="000937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D" w:rsidRPr="005E215A" w:rsidRDefault="0062219D" w:rsidP="008D0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třída, datum narození, bydliště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700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výletů, exkurzí</w:t>
            </w:r>
            <w:r w:rsidR="00700BE1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třída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A" w:rsidRPr="0091702A" w:rsidRDefault="003E1D8D" w:rsidP="005E21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CB29A3" w:rsidRPr="0091702A">
              <w:rPr>
                <w:rFonts w:ascii="Times New Roman" w:eastAsia="Times New Roman" w:hAnsi="Times New Roman" w:cs="Times New Roman"/>
                <w:lang w:eastAsia="cs-CZ"/>
              </w:rPr>
              <w:t>řihlášky do soutěží</w:t>
            </w:r>
            <w:r w:rsidR="00E5564E">
              <w:rPr>
                <w:rFonts w:ascii="Times New Roman" w:eastAsia="Times New Roman" w:hAnsi="Times New Roman" w:cs="Times New Roman"/>
                <w:lang w:eastAsia="cs-CZ"/>
              </w:rPr>
              <w:t xml:space="preserve">, vystavení autorských </w:t>
            </w:r>
            <w:r w:rsidR="00AD3D04">
              <w:rPr>
                <w:rFonts w:ascii="Times New Roman" w:eastAsia="Times New Roman" w:hAnsi="Times New Roman" w:cs="Times New Roman"/>
                <w:lang w:eastAsia="cs-CZ"/>
              </w:rPr>
              <w:t xml:space="preserve">školních </w:t>
            </w:r>
            <w:r w:rsidR="00E5564E">
              <w:rPr>
                <w:rFonts w:ascii="Times New Roman" w:eastAsia="Times New Roman" w:hAnsi="Times New Roman" w:cs="Times New Roman"/>
                <w:lang w:eastAsia="cs-CZ"/>
              </w:rPr>
              <w:t>děl žáků (výtvarných, hudebních, jazykových)</w:t>
            </w:r>
            <w:r w:rsidR="007F5E31">
              <w:rPr>
                <w:rFonts w:ascii="Times New Roman" w:eastAsia="Times New Roman" w:hAnsi="Times New Roman" w:cs="Times New Roman"/>
                <w:lang w:eastAsia="cs-CZ"/>
              </w:rPr>
              <w:t>, platby stravného a školného</w:t>
            </w:r>
            <w:r w:rsidR="00711694">
              <w:rPr>
                <w:rFonts w:ascii="Times New Roman" w:eastAsia="Times New Roman" w:hAnsi="Times New Roman" w:cs="Times New Roman"/>
                <w:lang w:eastAsia="cs-CZ"/>
              </w:rPr>
              <w:t>, výpůjčky knih, mail dítěte pro potřeby výuky informatiky</w:t>
            </w:r>
            <w:r w:rsidR="000937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E24F7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Jméno, příjmení, e-mail zákonného zástupce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917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91702A">
              <w:rPr>
                <w:rFonts w:ascii="Times New Roman" w:eastAsia="Times New Roman" w:hAnsi="Times New Roman" w:cs="Times New Roman"/>
                <w:lang w:eastAsia="cs-CZ"/>
              </w:rPr>
              <w:t>Zasílání informací o dostupných aktivitách školy (např. besedy, prezentační aktivity, otevřené hodiny pro zákonné zástupce)</w:t>
            </w:r>
            <w:r w:rsidR="000937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43BFF" w:rsidRPr="0091702A" w:rsidTr="005F51D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FF" w:rsidRPr="0091702A" w:rsidRDefault="00943BFF" w:rsidP="00A04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Čí</w:t>
            </w:r>
            <w:r w:rsidR="003E1D8D">
              <w:rPr>
                <w:rFonts w:ascii="Times New Roman" w:eastAsia="Times New Roman" w:hAnsi="Times New Roman" w:cs="Times New Roman"/>
                <w:lang w:eastAsia="cs-CZ"/>
              </w:rPr>
              <w:t>slo účtu zákonného zástupce dítěte zdravotní pojišťovna dítěte</w:t>
            </w:r>
            <w:r w:rsidR="00B24DA7">
              <w:rPr>
                <w:rFonts w:ascii="Times New Roman" w:eastAsia="Times New Roman" w:hAnsi="Times New Roman" w:cs="Times New Roman"/>
                <w:lang w:eastAsia="cs-CZ"/>
              </w:rPr>
              <w:t>, telefonní číslo na zákonného zástupce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FF" w:rsidRPr="0091702A" w:rsidRDefault="00CD1D0C" w:rsidP="00CD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Pr="00CD1D0C">
              <w:rPr>
                <w:rFonts w:ascii="Times New Roman" w:eastAsia="Times New Roman" w:hAnsi="Times New Roman" w:cs="Times New Roman"/>
                <w:lang w:eastAsia="cs-CZ"/>
              </w:rPr>
              <w:t>latb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y</w:t>
            </w:r>
            <w:r w:rsidRPr="00CD1D0C">
              <w:rPr>
                <w:rFonts w:ascii="Times New Roman" w:eastAsia="Times New Roman" w:hAnsi="Times New Roman" w:cs="Times New Roman"/>
                <w:lang w:eastAsia="cs-CZ"/>
              </w:rPr>
              <w:t xml:space="preserve"> stravného a školného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A04C5F">
              <w:rPr>
                <w:rFonts w:ascii="Times New Roman" w:eastAsia="Times New Roman" w:hAnsi="Times New Roman" w:cs="Times New Roman"/>
                <w:lang w:eastAsia="cs-CZ"/>
              </w:rPr>
              <w:t>dokumentace školy</w:t>
            </w:r>
            <w:r w:rsidR="008D036E">
              <w:rPr>
                <w:rFonts w:ascii="Times New Roman" w:eastAsia="Times New Roman" w:hAnsi="Times New Roman" w:cs="Times New Roman"/>
                <w:lang w:eastAsia="cs-CZ"/>
              </w:rPr>
              <w:t>, zápisový lístek ŠD, žákovská knížka</w:t>
            </w:r>
            <w:r w:rsidR="00B24DA7">
              <w:rPr>
                <w:rFonts w:ascii="Times New Roman" w:eastAsia="Times New Roman" w:hAnsi="Times New Roman" w:cs="Times New Roman"/>
                <w:lang w:eastAsia="cs-CZ"/>
              </w:rPr>
              <w:t>, třídní kniha</w:t>
            </w:r>
            <w:r w:rsidR="000937D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F" w:rsidRPr="005E215A" w:rsidRDefault="00943BFF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05CD7" w:rsidRDefault="00F05CD7" w:rsidP="007A0AC2">
      <w:pPr>
        <w:pStyle w:val="Bezmezer"/>
        <w:rPr>
          <w:rFonts w:eastAsia="Times New Roman"/>
          <w:lang w:eastAsia="cs-CZ"/>
        </w:rPr>
      </w:pPr>
    </w:p>
    <w:p w:rsidR="00C063A2" w:rsidRDefault="00C063A2" w:rsidP="007A0AC2">
      <w:pPr>
        <w:pStyle w:val="Bezmezer"/>
        <w:rPr>
          <w:rFonts w:eastAsia="Times New Roman"/>
          <w:lang w:eastAsia="cs-CZ"/>
        </w:rPr>
      </w:pPr>
    </w:p>
    <w:p w:rsidR="00CB29A3" w:rsidRDefault="0091702A" w:rsidP="007A0AC2">
      <w:pPr>
        <w:pStyle w:val="Bezmezer"/>
      </w:pPr>
      <w:r w:rsidRPr="00536526">
        <w:rPr>
          <w:rFonts w:eastAsia="Times New Roman"/>
          <w:lang w:eastAsia="cs-CZ"/>
        </w:rPr>
        <w:t>Souhlas poskytuji po dobu školní docházky mého dítěte</w:t>
      </w:r>
      <w:r w:rsidR="00CB29A3" w:rsidRPr="00536526">
        <w:rPr>
          <w:rFonts w:eastAsia="Times New Roman"/>
          <w:lang w:eastAsia="cs-CZ"/>
        </w:rPr>
        <w:t xml:space="preserve">. Byl jsem poučen o svých právech, zejména o svém právu </w:t>
      </w:r>
      <w:r w:rsidR="00CB29A3" w:rsidRPr="00536526">
        <w:t xml:space="preserve">tento souhlas kdykoli odvolat a to i bez udání důvodů, o právu přístupu k těmto údajům, právu na jejich opravu, o tom, že poskytnutí osobního údaje je dobrovolné, o právu na sdělení o tom, </w:t>
      </w:r>
      <w:r w:rsidR="00CB29A3" w:rsidRPr="00536526">
        <w:lastRenderedPageBreak/>
        <w:t>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7A0AC2" w:rsidRDefault="007A0AC2" w:rsidP="007A0AC2">
      <w:pPr>
        <w:pStyle w:val="Bezmezer"/>
      </w:pPr>
    </w:p>
    <w:p w:rsidR="007A0AC2" w:rsidRPr="00536526" w:rsidRDefault="007A0AC2" w:rsidP="007A0AC2">
      <w:pPr>
        <w:pStyle w:val="Bezmezer"/>
      </w:pPr>
    </w:p>
    <w:p w:rsidR="00CB29A3" w:rsidRPr="00536526" w:rsidRDefault="002E24E7" w:rsidP="00CB29A3">
      <w:pPr>
        <w:jc w:val="both"/>
        <w:rPr>
          <w:rFonts w:ascii="Times New Roman" w:hAnsi="Times New Roman" w:cs="Times New Roman"/>
          <w:sz w:val="24"/>
          <w:szCs w:val="24"/>
        </w:rPr>
      </w:pPr>
      <w:r w:rsidRPr="00536526">
        <w:rPr>
          <w:rFonts w:ascii="Times New Roman" w:hAnsi="Times New Roman" w:cs="Times New Roman"/>
          <w:sz w:val="24"/>
          <w:szCs w:val="24"/>
        </w:rPr>
        <w:t>V Brankách,</w:t>
      </w:r>
      <w:r w:rsidR="0091702A" w:rsidRPr="00536526">
        <w:rPr>
          <w:rFonts w:ascii="Times New Roman" w:hAnsi="Times New Roman" w:cs="Times New Roman"/>
          <w:sz w:val="24"/>
          <w:szCs w:val="24"/>
        </w:rPr>
        <w:t xml:space="preserve"> </w:t>
      </w:r>
      <w:r w:rsidR="00CB29A3" w:rsidRPr="00536526">
        <w:rPr>
          <w:rFonts w:ascii="Times New Roman" w:hAnsi="Times New Roman" w:cs="Times New Roman"/>
          <w:sz w:val="24"/>
          <w:szCs w:val="24"/>
        </w:rPr>
        <w:t>dne</w:t>
      </w:r>
      <w:r w:rsidR="007F5B17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  <w:r w:rsidR="00DE0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A3" w:rsidRPr="00536526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536526">
        <w:rPr>
          <w:rFonts w:ascii="Times New Roman" w:hAnsi="Times New Roman" w:cs="Times New Roman"/>
          <w:sz w:val="24"/>
          <w:szCs w:val="24"/>
        </w:rPr>
        <w:t>Jméno zákonného zástupce</w:t>
      </w:r>
      <w:r w:rsidR="0091702A" w:rsidRPr="0053652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="0091702A" w:rsidRPr="00536526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91702A" w:rsidRPr="00536526">
        <w:rPr>
          <w:rFonts w:ascii="Times New Roman" w:hAnsi="Times New Roman" w:cs="Times New Roman"/>
          <w:sz w:val="24"/>
          <w:szCs w:val="24"/>
        </w:rPr>
        <w:t>…………</w:t>
      </w:r>
      <w:r w:rsidRPr="00536526">
        <w:rPr>
          <w:rFonts w:ascii="Times New Roman" w:hAnsi="Times New Roman" w:cs="Times New Roman"/>
          <w:sz w:val="24"/>
          <w:szCs w:val="24"/>
        </w:rPr>
        <w:t>… a podpis ………………</w:t>
      </w:r>
    </w:p>
    <w:p w:rsidR="00814281" w:rsidRPr="00536526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536526">
        <w:rPr>
          <w:rFonts w:ascii="Times New Roman" w:hAnsi="Times New Roman" w:cs="Times New Roman"/>
          <w:sz w:val="24"/>
          <w:szCs w:val="24"/>
        </w:rPr>
        <w:t>Jméno zákonného zástupce…………</w:t>
      </w:r>
      <w:r w:rsidR="0091702A" w:rsidRPr="0053652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91702A" w:rsidRPr="00536526">
        <w:rPr>
          <w:rFonts w:ascii="Times New Roman" w:hAnsi="Times New Roman" w:cs="Times New Roman"/>
          <w:sz w:val="24"/>
          <w:szCs w:val="24"/>
        </w:rPr>
        <w:t>…...</w:t>
      </w:r>
      <w:r w:rsidRPr="005365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36526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91702A" w:rsidRPr="00536526">
        <w:rPr>
          <w:rFonts w:ascii="Times New Roman" w:hAnsi="Times New Roman" w:cs="Times New Roman"/>
          <w:sz w:val="24"/>
          <w:szCs w:val="24"/>
        </w:rPr>
        <w:t>a podpis……………….</w:t>
      </w:r>
    </w:p>
    <w:sectPr w:rsidR="00814281" w:rsidRPr="00536526" w:rsidSect="007F3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B5" w:rsidRDefault="000A5CB5" w:rsidP="00122B15">
      <w:pPr>
        <w:spacing w:after="0" w:line="240" w:lineRule="auto"/>
      </w:pPr>
      <w:r>
        <w:separator/>
      </w:r>
    </w:p>
  </w:endnote>
  <w:endnote w:type="continuationSeparator" w:id="0">
    <w:p w:rsidR="000A5CB5" w:rsidRDefault="000A5CB5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B5" w:rsidRDefault="000A5CB5" w:rsidP="00122B15">
      <w:pPr>
        <w:spacing w:after="0" w:line="240" w:lineRule="auto"/>
      </w:pPr>
      <w:r>
        <w:separator/>
      </w:r>
    </w:p>
  </w:footnote>
  <w:footnote w:type="continuationSeparator" w:id="0">
    <w:p w:rsidR="000A5CB5" w:rsidRDefault="000A5CB5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37" w:rsidRPr="00097237" w:rsidRDefault="00097237" w:rsidP="0009723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80808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-201930</wp:posOffset>
          </wp:positionV>
          <wp:extent cx="1190625" cy="666750"/>
          <wp:effectExtent l="0" t="0" r="9525" b="0"/>
          <wp:wrapTight wrapText="bothSides">
            <wp:wrapPolygon edited="0">
              <wp:start x="0" y="0"/>
              <wp:lineTo x="0" y="20983"/>
              <wp:lineTo x="21427" y="20983"/>
              <wp:lineTo x="21427" y="0"/>
              <wp:lineTo x="0" y="0"/>
            </wp:wrapPolygon>
          </wp:wrapTight>
          <wp:docPr id="1" name="Obrázek 1" descr="Logo ZŠ a MŠ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ZŠ a MŠ 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237">
      <w:rPr>
        <w:rFonts w:ascii="Calibri" w:eastAsia="Calibri" w:hAnsi="Calibri" w:cs="Times New Roman"/>
        <w:i/>
        <w:noProof/>
        <w:color w:val="808080"/>
        <w:lang w:eastAsia="cs-CZ"/>
      </w:rPr>
      <w:t xml:space="preserve">                                    </w:t>
    </w:r>
    <w:r>
      <w:rPr>
        <w:rFonts w:ascii="Calibri" w:eastAsia="Calibri" w:hAnsi="Calibri" w:cs="Times New Roman"/>
        <w:i/>
        <w:noProof/>
        <w:color w:val="808080"/>
        <w:lang w:eastAsia="cs-CZ"/>
      </w:rPr>
      <w:t xml:space="preserve">   </w:t>
    </w:r>
    <w:r w:rsidRPr="00097237">
      <w:rPr>
        <w:rFonts w:ascii="Calibri" w:eastAsia="Calibri" w:hAnsi="Calibri" w:cs="Times New Roman"/>
        <w:i/>
        <w:color w:val="808080"/>
      </w:rPr>
      <w:t>Základní škola a Mateřská škola Branky, okres Vsetín, příspěvková organizace,</w:t>
    </w:r>
  </w:p>
  <w:p w:rsidR="00122B15" w:rsidRPr="00097237" w:rsidRDefault="00097237" w:rsidP="00097237">
    <w:pPr>
      <w:jc w:val="center"/>
      <w:rPr>
        <w:rFonts w:ascii="Times New Roman" w:hAnsi="Times New Roman" w:cs="Times New Roman"/>
        <w:b/>
        <w:color w:val="141412"/>
      </w:rPr>
    </w:pPr>
    <w:r w:rsidRPr="00097237">
      <w:rPr>
        <w:rFonts w:ascii="Times New Roman" w:eastAsia="Times New Roman" w:hAnsi="Times New Roman" w:cs="Times New Roman"/>
        <w:i/>
        <w:color w:val="808080"/>
        <w:lang w:eastAsia="cs-CZ"/>
      </w:rPr>
      <w:t xml:space="preserve">                             </w:t>
    </w:r>
    <w:r>
      <w:rPr>
        <w:rFonts w:ascii="Times New Roman" w:eastAsia="Times New Roman" w:hAnsi="Times New Roman" w:cs="Times New Roman"/>
        <w:i/>
        <w:color w:val="808080"/>
        <w:lang w:eastAsia="cs-CZ"/>
      </w:rPr>
      <w:t xml:space="preserve">   </w:t>
    </w:r>
    <w:r w:rsidRPr="00097237">
      <w:rPr>
        <w:rFonts w:ascii="Times New Roman" w:eastAsia="Times New Roman" w:hAnsi="Times New Roman" w:cs="Times New Roman"/>
        <w:i/>
        <w:color w:val="808080"/>
        <w:lang w:eastAsia="cs-CZ"/>
      </w:rPr>
      <w:t>Branky 101, 756 45 Branky na Moravě, IČO:70918279, tel.: 571637063</w:t>
    </w:r>
  </w:p>
  <w:p w:rsidR="00122B15" w:rsidRDefault="00122B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0937D6"/>
    <w:rsid w:val="00097237"/>
    <w:rsid w:val="000A5CB5"/>
    <w:rsid w:val="000C68DB"/>
    <w:rsid w:val="000E2CDF"/>
    <w:rsid w:val="00106714"/>
    <w:rsid w:val="00111EF5"/>
    <w:rsid w:val="00122B15"/>
    <w:rsid w:val="001278BF"/>
    <w:rsid w:val="00221E9A"/>
    <w:rsid w:val="002B7EE8"/>
    <w:rsid w:val="002E24E7"/>
    <w:rsid w:val="00333995"/>
    <w:rsid w:val="00342A16"/>
    <w:rsid w:val="003E1D8D"/>
    <w:rsid w:val="00415E5D"/>
    <w:rsid w:val="00440BDF"/>
    <w:rsid w:val="004C750A"/>
    <w:rsid w:val="004F337D"/>
    <w:rsid w:val="00536526"/>
    <w:rsid w:val="0057065B"/>
    <w:rsid w:val="005E215A"/>
    <w:rsid w:val="005F51DB"/>
    <w:rsid w:val="0060461D"/>
    <w:rsid w:val="0062219D"/>
    <w:rsid w:val="006C71FB"/>
    <w:rsid w:val="00700BE1"/>
    <w:rsid w:val="00710815"/>
    <w:rsid w:val="00711694"/>
    <w:rsid w:val="00781A90"/>
    <w:rsid w:val="007A0AC2"/>
    <w:rsid w:val="007E3CF7"/>
    <w:rsid w:val="007F3EAE"/>
    <w:rsid w:val="007F5B17"/>
    <w:rsid w:val="007F5E31"/>
    <w:rsid w:val="00814281"/>
    <w:rsid w:val="008329EC"/>
    <w:rsid w:val="008B77B2"/>
    <w:rsid w:val="008D036E"/>
    <w:rsid w:val="0091702A"/>
    <w:rsid w:val="009203E1"/>
    <w:rsid w:val="0092489C"/>
    <w:rsid w:val="00943BFF"/>
    <w:rsid w:val="00952831"/>
    <w:rsid w:val="00A04C5F"/>
    <w:rsid w:val="00AA7B70"/>
    <w:rsid w:val="00AD3D04"/>
    <w:rsid w:val="00B24DA7"/>
    <w:rsid w:val="00B30EEE"/>
    <w:rsid w:val="00B518A4"/>
    <w:rsid w:val="00B552B4"/>
    <w:rsid w:val="00C04AAF"/>
    <w:rsid w:val="00C063A2"/>
    <w:rsid w:val="00C52227"/>
    <w:rsid w:val="00C93B1E"/>
    <w:rsid w:val="00CB29A3"/>
    <w:rsid w:val="00CD1D0C"/>
    <w:rsid w:val="00CD3116"/>
    <w:rsid w:val="00CE6209"/>
    <w:rsid w:val="00DE0C37"/>
    <w:rsid w:val="00DE6876"/>
    <w:rsid w:val="00E24F71"/>
    <w:rsid w:val="00E24FE2"/>
    <w:rsid w:val="00E5564E"/>
    <w:rsid w:val="00EB0BF7"/>
    <w:rsid w:val="00EC5C09"/>
    <w:rsid w:val="00ED73D1"/>
    <w:rsid w:val="00EF2E19"/>
    <w:rsid w:val="00EF4D26"/>
    <w:rsid w:val="00EF5910"/>
    <w:rsid w:val="00F05CD7"/>
    <w:rsid w:val="00F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0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BF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0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ředitelka</cp:lastModifiedBy>
  <cp:revision>2</cp:revision>
  <cp:lastPrinted>2019-07-23T14:20:00Z</cp:lastPrinted>
  <dcterms:created xsi:type="dcterms:W3CDTF">2021-01-19T13:05:00Z</dcterms:created>
  <dcterms:modified xsi:type="dcterms:W3CDTF">2021-01-19T13:05:00Z</dcterms:modified>
</cp:coreProperties>
</file>